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64" w:rsidRDefault="002D2064"/>
    <w:p w:rsidR="00AA5E85" w:rsidRDefault="00323A6C">
      <w:r>
        <w:t xml:space="preserve">Taotlus – kokkulepe õppekäiguks </w:t>
      </w:r>
    </w:p>
    <w:p w:rsidR="00323A6C" w:rsidRDefault="00323A6C">
      <w:r>
        <w:t xml:space="preserve">Õppekäigu ajavahemik </w:t>
      </w:r>
    </w:p>
    <w:p w:rsidR="00323A6C" w:rsidRDefault="00323A6C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23A6C" w:rsidTr="00323A6C">
        <w:tc>
          <w:tcPr>
            <w:tcW w:w="1812" w:type="dxa"/>
          </w:tcPr>
          <w:p w:rsidR="00323A6C" w:rsidRPr="005203CB" w:rsidRDefault="00323A6C" w:rsidP="005203CB">
            <w:pPr>
              <w:jc w:val="center"/>
              <w:rPr>
                <w:b/>
              </w:rPr>
            </w:pPr>
            <w:r w:rsidRPr="005203CB">
              <w:rPr>
                <w:b/>
              </w:rPr>
              <w:t>ÕPETAJA</w:t>
            </w:r>
          </w:p>
        </w:tc>
        <w:tc>
          <w:tcPr>
            <w:tcW w:w="1812" w:type="dxa"/>
          </w:tcPr>
          <w:p w:rsidR="00323A6C" w:rsidRPr="005203CB" w:rsidRDefault="00323A6C" w:rsidP="005203CB">
            <w:pPr>
              <w:jc w:val="center"/>
              <w:rPr>
                <w:b/>
              </w:rPr>
            </w:pPr>
            <w:r w:rsidRPr="005203CB">
              <w:rPr>
                <w:b/>
              </w:rPr>
              <w:t>ÕPPEAINE</w:t>
            </w:r>
          </w:p>
        </w:tc>
        <w:tc>
          <w:tcPr>
            <w:tcW w:w="1812" w:type="dxa"/>
          </w:tcPr>
          <w:p w:rsidR="00323A6C" w:rsidRPr="005203CB" w:rsidRDefault="00323A6C" w:rsidP="005203CB">
            <w:pPr>
              <w:jc w:val="center"/>
              <w:rPr>
                <w:b/>
              </w:rPr>
            </w:pPr>
            <w:r w:rsidRPr="005203CB">
              <w:rPr>
                <w:b/>
              </w:rPr>
              <w:t>KLASSIDE TUNNID</w:t>
            </w:r>
          </w:p>
        </w:tc>
        <w:tc>
          <w:tcPr>
            <w:tcW w:w="1813" w:type="dxa"/>
          </w:tcPr>
          <w:p w:rsidR="00323A6C" w:rsidRPr="005203CB" w:rsidRDefault="00323A6C" w:rsidP="005203CB">
            <w:pPr>
              <w:jc w:val="center"/>
              <w:rPr>
                <w:b/>
              </w:rPr>
            </w:pPr>
            <w:r w:rsidRPr="005203CB">
              <w:rPr>
                <w:b/>
              </w:rPr>
              <w:t>KOKKULEPE</w:t>
            </w:r>
          </w:p>
        </w:tc>
        <w:tc>
          <w:tcPr>
            <w:tcW w:w="1813" w:type="dxa"/>
          </w:tcPr>
          <w:p w:rsidR="00323A6C" w:rsidRPr="005203CB" w:rsidRDefault="00323A6C" w:rsidP="005203CB">
            <w:pPr>
              <w:jc w:val="center"/>
              <w:rPr>
                <w:b/>
              </w:rPr>
            </w:pPr>
            <w:r w:rsidRPr="005203CB">
              <w:rPr>
                <w:b/>
              </w:rPr>
              <w:t>TÄIENDAV INFO</w:t>
            </w:r>
          </w:p>
        </w:tc>
      </w:tr>
      <w:tr w:rsidR="00323A6C" w:rsidTr="00323A6C">
        <w:tc>
          <w:tcPr>
            <w:tcW w:w="1812" w:type="dxa"/>
          </w:tcPr>
          <w:p w:rsidR="00323A6C" w:rsidRDefault="00323A6C"/>
          <w:p w:rsidR="00323A6C" w:rsidRDefault="00323A6C"/>
          <w:p w:rsidR="00323A6C" w:rsidRDefault="00323A6C"/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</w:tr>
      <w:tr w:rsidR="00323A6C" w:rsidTr="00323A6C">
        <w:tc>
          <w:tcPr>
            <w:tcW w:w="1812" w:type="dxa"/>
          </w:tcPr>
          <w:p w:rsidR="00323A6C" w:rsidRDefault="00323A6C"/>
          <w:p w:rsidR="00323A6C" w:rsidRDefault="00323A6C"/>
          <w:p w:rsidR="00323A6C" w:rsidRDefault="00323A6C"/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</w:tr>
      <w:tr w:rsidR="00323A6C" w:rsidTr="00323A6C">
        <w:tc>
          <w:tcPr>
            <w:tcW w:w="1812" w:type="dxa"/>
          </w:tcPr>
          <w:p w:rsidR="00323A6C" w:rsidRDefault="00323A6C"/>
          <w:p w:rsidR="00323A6C" w:rsidRDefault="00323A6C"/>
          <w:p w:rsidR="00323A6C" w:rsidRDefault="00323A6C"/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</w:tr>
      <w:tr w:rsidR="00323A6C" w:rsidTr="00323A6C">
        <w:tc>
          <w:tcPr>
            <w:tcW w:w="1812" w:type="dxa"/>
          </w:tcPr>
          <w:p w:rsidR="00323A6C" w:rsidRDefault="00323A6C"/>
          <w:p w:rsidR="00323A6C" w:rsidRDefault="00323A6C"/>
          <w:p w:rsidR="00323A6C" w:rsidRDefault="00323A6C"/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</w:tr>
      <w:tr w:rsidR="00323A6C" w:rsidTr="00323A6C">
        <w:tc>
          <w:tcPr>
            <w:tcW w:w="1812" w:type="dxa"/>
          </w:tcPr>
          <w:p w:rsidR="00323A6C" w:rsidRDefault="00323A6C"/>
          <w:p w:rsidR="00323A6C" w:rsidRDefault="00323A6C"/>
          <w:p w:rsidR="00323A6C" w:rsidRDefault="00323A6C"/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</w:tr>
      <w:tr w:rsidR="00323A6C" w:rsidTr="00323A6C">
        <w:tc>
          <w:tcPr>
            <w:tcW w:w="1812" w:type="dxa"/>
          </w:tcPr>
          <w:p w:rsidR="00323A6C" w:rsidRDefault="00323A6C"/>
          <w:p w:rsidR="00323A6C" w:rsidRDefault="00323A6C"/>
          <w:p w:rsidR="00323A6C" w:rsidRDefault="00323A6C"/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</w:tr>
      <w:tr w:rsidR="00323A6C" w:rsidTr="00323A6C">
        <w:tc>
          <w:tcPr>
            <w:tcW w:w="1812" w:type="dxa"/>
          </w:tcPr>
          <w:p w:rsidR="00323A6C" w:rsidRDefault="00323A6C"/>
          <w:p w:rsidR="00323A6C" w:rsidRDefault="00323A6C"/>
          <w:p w:rsidR="00323A6C" w:rsidRDefault="00323A6C"/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2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  <w:tc>
          <w:tcPr>
            <w:tcW w:w="1813" w:type="dxa"/>
          </w:tcPr>
          <w:p w:rsidR="00323A6C" w:rsidRDefault="00323A6C"/>
        </w:tc>
      </w:tr>
    </w:tbl>
    <w:p w:rsidR="00323A6C" w:rsidRDefault="00323A6C"/>
    <w:p w:rsidR="00323A6C" w:rsidRDefault="00323A6C"/>
    <w:p w:rsidR="00323A6C" w:rsidRDefault="00323A6C">
      <w:r>
        <w:t xml:space="preserve">Vastutav õpetaja </w:t>
      </w:r>
    </w:p>
    <w:p w:rsidR="00F812D1" w:rsidRDefault="00323A6C">
      <w:r>
        <w:t xml:space="preserve">Esitamise kuupäev </w:t>
      </w:r>
      <w:bookmarkStart w:id="0" w:name="_GoBack"/>
      <w:bookmarkEnd w:id="0"/>
    </w:p>
    <w:p w:rsidR="002D2064" w:rsidRDefault="002D2064">
      <w:pPr>
        <w:rPr>
          <w:sz w:val="20"/>
          <w:szCs w:val="20"/>
        </w:rPr>
      </w:pPr>
    </w:p>
    <w:p w:rsidR="00F812D1" w:rsidRPr="005203CB" w:rsidRDefault="00F812D1">
      <w:pPr>
        <w:rPr>
          <w:sz w:val="20"/>
          <w:szCs w:val="20"/>
        </w:rPr>
      </w:pPr>
      <w:r w:rsidRPr="005203CB">
        <w:rPr>
          <w:sz w:val="20"/>
          <w:szCs w:val="20"/>
        </w:rPr>
        <w:t xml:space="preserve">*Vastutav õpetaja esitab täidetud taotluse õppejuhile kinnitamiseks hiljemalt 10 tööpäeva enne ürituse toimumist. Õppekäik sisestatakse vastutava õpetaja poolt õppeinfosüsteemi kohe peale kinnitamist. </w:t>
      </w:r>
    </w:p>
    <w:sectPr w:rsidR="00F812D1" w:rsidRPr="005203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BE" w:rsidRDefault="00F90EBE" w:rsidP="002D2064">
      <w:pPr>
        <w:spacing w:after="0" w:line="240" w:lineRule="auto"/>
      </w:pPr>
      <w:r>
        <w:separator/>
      </w:r>
    </w:p>
  </w:endnote>
  <w:endnote w:type="continuationSeparator" w:id="0">
    <w:p w:rsidR="00F90EBE" w:rsidRDefault="00F90EBE" w:rsidP="002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BE" w:rsidRDefault="00F90EBE" w:rsidP="002D2064">
      <w:pPr>
        <w:spacing w:after="0" w:line="240" w:lineRule="auto"/>
      </w:pPr>
      <w:r>
        <w:separator/>
      </w:r>
    </w:p>
  </w:footnote>
  <w:footnote w:type="continuationSeparator" w:id="0">
    <w:p w:rsidR="00F90EBE" w:rsidRDefault="00F90EBE" w:rsidP="002D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4" w:rsidRDefault="002D2064" w:rsidP="002D2064">
    <w:pPr>
      <w:pStyle w:val="Pis"/>
      <w:jc w:val="center"/>
    </w:pPr>
    <w:r>
      <w:rPr>
        <w:noProof/>
        <w:lang w:eastAsia="et-EE"/>
      </w:rPr>
      <w:drawing>
        <wp:inline distT="0" distB="0" distL="0" distR="0" wp14:anchorId="70BC6F0F" wp14:editId="07FD7668">
          <wp:extent cx="1849514" cy="1047750"/>
          <wp:effectExtent l="0" t="0" r="0" b="0"/>
          <wp:docPr id="1" name="Pilt 1" descr="https://nooruse.edu.ee/bin/kooli_logod_noorus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ooruse.edu.ee/bin/kooli_logod_nooruse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237" cy="1092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6C"/>
    <w:rsid w:val="002D2064"/>
    <w:rsid w:val="00323A6C"/>
    <w:rsid w:val="005203CB"/>
    <w:rsid w:val="00AA5E85"/>
    <w:rsid w:val="00F812D1"/>
    <w:rsid w:val="00F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92772"/>
  <w15:chartTrackingRefBased/>
  <w15:docId w15:val="{32082777-546F-4692-BBF5-5BA5020B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2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2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23A6C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2D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2064"/>
  </w:style>
  <w:style w:type="paragraph" w:styleId="Jalus">
    <w:name w:val="footer"/>
    <w:basedOn w:val="Normaallaad"/>
    <w:link w:val="JalusMrk"/>
    <w:uiPriority w:val="99"/>
    <w:unhideWhenUsed/>
    <w:rsid w:val="002D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 Siinvert</dc:creator>
  <cp:keywords/>
  <dc:description/>
  <cp:lastModifiedBy>Renat</cp:lastModifiedBy>
  <cp:revision>3</cp:revision>
  <cp:lastPrinted>2025-09-22T12:24:00Z</cp:lastPrinted>
  <dcterms:created xsi:type="dcterms:W3CDTF">2025-09-23T08:24:00Z</dcterms:created>
  <dcterms:modified xsi:type="dcterms:W3CDTF">2025-09-23T08:55:00Z</dcterms:modified>
</cp:coreProperties>
</file>